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9203" w14:textId="77777777" w:rsidR="001F6DD9" w:rsidRDefault="001F6DD9" w:rsidP="001F6DD9">
      <w:r>
        <w:t>Back In Black</w:t>
      </w:r>
    </w:p>
    <w:p w14:paraId="64F562D7" w14:textId="77777777" w:rsidR="001F6DD9" w:rsidRDefault="001F6DD9" w:rsidP="001F6DD9">
      <w:r>
        <w:t>For Those About To Rock</w:t>
      </w:r>
    </w:p>
    <w:p w14:paraId="34DDD109" w14:textId="77777777" w:rsidR="001F6DD9" w:rsidRDefault="001F6DD9" w:rsidP="001F6DD9">
      <w:r>
        <w:t>Girls Got Rhythm</w:t>
      </w:r>
    </w:p>
    <w:p w14:paraId="3CA91492" w14:textId="77777777" w:rsidR="001F6DD9" w:rsidRDefault="001F6DD9" w:rsidP="001F6DD9">
      <w:r>
        <w:t>Dirty Deeds</w:t>
      </w:r>
    </w:p>
    <w:p w14:paraId="3D86F7C3" w14:textId="77777777" w:rsidR="001F6DD9" w:rsidRDefault="001F6DD9" w:rsidP="001F6DD9">
      <w:r>
        <w:t>Highway To Hell</w:t>
      </w:r>
    </w:p>
    <w:p w14:paraId="7DDBBBB1" w14:textId="77777777" w:rsidR="001F6DD9" w:rsidRDefault="001F6DD9" w:rsidP="001F6DD9">
      <w:r>
        <w:t>Thunderstruck</w:t>
      </w:r>
    </w:p>
    <w:p w14:paraId="71BC7CEB" w14:textId="77777777" w:rsidR="001F6DD9" w:rsidRDefault="001F6DD9" w:rsidP="001F6DD9">
      <w:r>
        <w:t>TNT</w:t>
      </w:r>
    </w:p>
    <w:p w14:paraId="67113AE1" w14:textId="77777777" w:rsidR="001F6DD9" w:rsidRDefault="001F6DD9" w:rsidP="001F6DD9">
      <w:r>
        <w:t>Whole Lotta Love</w:t>
      </w:r>
    </w:p>
    <w:p w14:paraId="1B0CBF27" w14:textId="77777777" w:rsidR="001F6DD9" w:rsidRDefault="001F6DD9" w:rsidP="001F6DD9">
      <w:r>
        <w:t>You Shook Me All Night Long</w:t>
      </w:r>
    </w:p>
    <w:p w14:paraId="530E06D8" w14:textId="77777777" w:rsidR="001F6DD9" w:rsidRDefault="001F6DD9" w:rsidP="001F6DD9">
      <w:r>
        <w:t>Hells Bells</w:t>
      </w:r>
    </w:p>
    <w:p w14:paraId="5C2977D7" w14:textId="77777777" w:rsidR="001F6DD9" w:rsidRDefault="001F6DD9" w:rsidP="001F6DD9">
      <w:r>
        <w:t>Shot Down In Flames</w:t>
      </w:r>
    </w:p>
    <w:p w14:paraId="3DE7581C" w14:textId="77777777" w:rsidR="001F6DD9" w:rsidRDefault="001F6DD9" w:rsidP="001F6DD9">
      <w:r>
        <w:t>If You Want Blood</w:t>
      </w:r>
    </w:p>
    <w:p w14:paraId="6F2BFE50" w14:textId="77777777" w:rsidR="001F6DD9" w:rsidRDefault="001F6DD9" w:rsidP="001F6DD9">
      <w:r>
        <w:t>Have A Drink On Me</w:t>
      </w:r>
    </w:p>
    <w:p w14:paraId="05C84298" w14:textId="77777777" w:rsidR="001F6DD9" w:rsidRDefault="001F6DD9" w:rsidP="001F6DD9">
      <w:r>
        <w:t>Sin City</w:t>
      </w:r>
    </w:p>
    <w:p w14:paraId="6EAF7AB0" w14:textId="77777777" w:rsidR="001F6DD9" w:rsidRDefault="001F6DD9" w:rsidP="001F6DD9">
      <w:r>
        <w:t>Flick On The Switch</w:t>
      </w:r>
    </w:p>
    <w:p w14:paraId="5D0297FD" w14:textId="77777777" w:rsidR="001F6DD9" w:rsidRDefault="001F6DD9" w:rsidP="001F6DD9">
      <w:r>
        <w:t>Shoot To Thrill</w:t>
      </w:r>
    </w:p>
    <w:p w14:paraId="478DAE09" w14:textId="77777777" w:rsidR="001F6DD9" w:rsidRDefault="001F6DD9" w:rsidP="001F6DD9">
      <w:r>
        <w:t>Big Balls</w:t>
      </w:r>
    </w:p>
    <w:p w14:paraId="215A630B" w14:textId="77777777" w:rsidR="001F6DD9" w:rsidRDefault="001F6DD9" w:rsidP="001F6DD9">
      <w:r>
        <w:t>Noise Pollution</w:t>
      </w:r>
    </w:p>
    <w:p w14:paraId="23965352" w14:textId="77777777" w:rsidR="001F6DD9" w:rsidRDefault="001F6DD9" w:rsidP="001F6DD9">
      <w:r>
        <w:t>Rock or Bust</w:t>
      </w:r>
    </w:p>
    <w:p w14:paraId="59073EB7" w14:textId="77777777" w:rsidR="001F6DD9" w:rsidRDefault="001F6DD9" w:rsidP="001F6DD9">
      <w:r>
        <w:t>It's A Long Way To The Top</w:t>
      </w:r>
    </w:p>
    <w:p w14:paraId="05FDC8BA" w14:textId="77777777" w:rsidR="001F6DD9" w:rsidRDefault="001F6DD9" w:rsidP="001F6DD9">
      <w:r>
        <w:t>Money Talks</w:t>
      </w:r>
    </w:p>
    <w:p w14:paraId="740A3DAA" w14:textId="77777777" w:rsidR="001F6DD9" w:rsidRDefault="001F6DD9" w:rsidP="001F6DD9">
      <w:r>
        <w:t>Jail Break</w:t>
      </w:r>
    </w:p>
    <w:p w14:paraId="47ECA881" w14:textId="77777777" w:rsidR="001F6DD9" w:rsidRDefault="001F6DD9" w:rsidP="001F6DD9">
      <w:r>
        <w:t>Are You Ready</w:t>
      </w:r>
    </w:p>
    <w:p w14:paraId="5D093F8B" w14:textId="77777777" w:rsidR="001F6DD9" w:rsidRDefault="001F6DD9" w:rsidP="001F6DD9">
      <w:r>
        <w:t>Problem Child</w:t>
      </w:r>
    </w:p>
    <w:p w14:paraId="25A6AF37" w14:textId="46D799CD" w:rsidR="00000317" w:rsidRPr="001F6DD9" w:rsidRDefault="001F6DD9" w:rsidP="001F6DD9">
      <w:r>
        <w:t>Who Made Who</w:t>
      </w:r>
    </w:p>
    <w:sectPr w:rsidR="00000317" w:rsidRPr="001F6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70"/>
    <w:rsid w:val="00000317"/>
    <w:rsid w:val="001F6DD9"/>
    <w:rsid w:val="0022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E68C"/>
  <w15:chartTrackingRefBased/>
  <w15:docId w15:val="{B447F3ED-E502-41D6-BA53-763380AA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Holloway</dc:creator>
  <cp:keywords/>
  <dc:description/>
  <cp:lastModifiedBy>Christopher Holloway</cp:lastModifiedBy>
  <cp:revision>2</cp:revision>
  <dcterms:created xsi:type="dcterms:W3CDTF">2021-08-12T18:51:00Z</dcterms:created>
  <dcterms:modified xsi:type="dcterms:W3CDTF">2021-08-12T19:50:00Z</dcterms:modified>
</cp:coreProperties>
</file>